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607C" w14:textId="3AE2BAD0" w:rsidR="00D730E0" w:rsidRPr="003871C9" w:rsidRDefault="00D730E0" w:rsidP="008666C3">
      <w:pPr>
        <w:jc w:val="center"/>
      </w:pPr>
      <w:r w:rsidRPr="003871C9">
        <w:t>Norsk Bassetklubb inviterer</w:t>
      </w:r>
      <w:r w:rsidR="00364689" w:rsidRPr="003871C9">
        <w:t xml:space="preserve"> </w:t>
      </w:r>
      <w:r w:rsidRPr="003871C9">
        <w:t>til</w:t>
      </w:r>
    </w:p>
    <w:p w14:paraId="551522B6" w14:textId="6933B2E2" w:rsidR="00D730E0" w:rsidRPr="003871C9" w:rsidRDefault="00D730E0" w:rsidP="008666C3">
      <w:pPr>
        <w:pStyle w:val="Overskrift1"/>
        <w:jc w:val="center"/>
        <w:rPr>
          <w:sz w:val="56"/>
          <w:szCs w:val="56"/>
        </w:rPr>
      </w:pPr>
      <w:r w:rsidRPr="003871C9">
        <w:rPr>
          <w:sz w:val="56"/>
          <w:szCs w:val="56"/>
        </w:rPr>
        <w:t>KYNOLOGIKURS</w:t>
      </w:r>
    </w:p>
    <w:p w14:paraId="4FF824A7" w14:textId="78AFF249" w:rsidR="00D730E0" w:rsidRPr="008C1F90" w:rsidRDefault="00D730E0" w:rsidP="008666C3">
      <w:pPr>
        <w:jc w:val="center"/>
        <w:rPr>
          <w:sz w:val="20"/>
          <w:szCs w:val="20"/>
        </w:rPr>
      </w:pPr>
      <w:r w:rsidRPr="008C1F90">
        <w:rPr>
          <w:sz w:val="20"/>
          <w:szCs w:val="20"/>
        </w:rPr>
        <w:t>23. – 25.</w:t>
      </w:r>
      <w:r w:rsidR="008666C3" w:rsidRPr="008C1F90">
        <w:rPr>
          <w:sz w:val="20"/>
          <w:szCs w:val="20"/>
        </w:rPr>
        <w:t>februar</w:t>
      </w:r>
      <w:r w:rsidRPr="008C1F90">
        <w:rPr>
          <w:sz w:val="20"/>
          <w:szCs w:val="20"/>
        </w:rPr>
        <w:t xml:space="preserve"> 2024</w:t>
      </w:r>
      <w:r w:rsidR="008666C3" w:rsidRPr="008C1F90">
        <w:rPr>
          <w:sz w:val="20"/>
          <w:szCs w:val="20"/>
        </w:rPr>
        <w:t xml:space="preserve"> på Evje</w:t>
      </w:r>
      <w:r w:rsidR="0048509F">
        <w:rPr>
          <w:sz w:val="20"/>
          <w:szCs w:val="20"/>
        </w:rPr>
        <w:t>, Agder</w:t>
      </w:r>
    </w:p>
    <w:p w14:paraId="2E6FCDFA" w14:textId="19C89A21" w:rsidR="00D730E0" w:rsidRPr="008C1F90" w:rsidRDefault="00D730E0" w:rsidP="008666C3">
      <w:pPr>
        <w:jc w:val="center"/>
        <w:rPr>
          <w:sz w:val="20"/>
          <w:szCs w:val="20"/>
        </w:rPr>
      </w:pPr>
      <w:r w:rsidRPr="008C1F90">
        <w:rPr>
          <w:sz w:val="20"/>
          <w:szCs w:val="20"/>
        </w:rPr>
        <w:t>Kurset er åpent for alle hundeeiere uansett bakgrunn</w:t>
      </w:r>
    </w:p>
    <w:p w14:paraId="62A2C149" w14:textId="30550D7B" w:rsidR="00D730E0" w:rsidRPr="008C1F90" w:rsidRDefault="00D730E0">
      <w:pPr>
        <w:rPr>
          <w:b/>
          <w:bCs/>
          <w:sz w:val="20"/>
          <w:szCs w:val="20"/>
        </w:rPr>
      </w:pPr>
      <w:r w:rsidRPr="008C1F90">
        <w:rPr>
          <w:b/>
          <w:bCs/>
          <w:sz w:val="20"/>
          <w:szCs w:val="20"/>
        </w:rPr>
        <w:t>Dato for kurset er som følger:</w:t>
      </w:r>
    </w:p>
    <w:p w14:paraId="07EDA19E" w14:textId="56F1195F" w:rsidR="00D730E0" w:rsidRPr="008C1F90" w:rsidRDefault="00D730E0" w:rsidP="008666C3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8C1F90">
        <w:rPr>
          <w:sz w:val="20"/>
          <w:szCs w:val="20"/>
        </w:rPr>
        <w:t xml:space="preserve">Fredag 23.februar </w:t>
      </w:r>
      <w:proofErr w:type="spellStart"/>
      <w:r w:rsidRPr="008C1F90">
        <w:rPr>
          <w:sz w:val="20"/>
          <w:szCs w:val="20"/>
        </w:rPr>
        <w:t>kl</w:t>
      </w:r>
      <w:proofErr w:type="spellEnd"/>
      <w:r w:rsidRPr="008C1F90">
        <w:rPr>
          <w:sz w:val="20"/>
          <w:szCs w:val="20"/>
        </w:rPr>
        <w:t xml:space="preserve"> 18.30 – 21.30</w:t>
      </w:r>
    </w:p>
    <w:p w14:paraId="2509C42D" w14:textId="30637BB7" w:rsidR="00D730E0" w:rsidRPr="008C1F90" w:rsidRDefault="00D730E0" w:rsidP="008666C3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8C1F90">
        <w:rPr>
          <w:sz w:val="20"/>
          <w:szCs w:val="20"/>
        </w:rPr>
        <w:t>Lørdag 24.</w:t>
      </w:r>
      <w:r w:rsidR="008666C3" w:rsidRPr="008C1F90">
        <w:rPr>
          <w:sz w:val="20"/>
          <w:szCs w:val="20"/>
        </w:rPr>
        <w:t>februar</w:t>
      </w:r>
      <w:r w:rsidRPr="008C1F90">
        <w:rPr>
          <w:sz w:val="20"/>
          <w:szCs w:val="20"/>
        </w:rPr>
        <w:t xml:space="preserve"> </w:t>
      </w:r>
      <w:proofErr w:type="spellStart"/>
      <w:r w:rsidRPr="008C1F90">
        <w:rPr>
          <w:sz w:val="20"/>
          <w:szCs w:val="20"/>
        </w:rPr>
        <w:t>kl</w:t>
      </w:r>
      <w:proofErr w:type="spellEnd"/>
      <w:r w:rsidRPr="008C1F90">
        <w:rPr>
          <w:sz w:val="20"/>
          <w:szCs w:val="20"/>
        </w:rPr>
        <w:t xml:space="preserve"> 09.00 – 18.00</w:t>
      </w:r>
    </w:p>
    <w:p w14:paraId="6B1018EF" w14:textId="5C2DAA85" w:rsidR="00D730E0" w:rsidRPr="008C1F90" w:rsidRDefault="00D730E0" w:rsidP="0065322E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8C1F90">
        <w:rPr>
          <w:sz w:val="20"/>
          <w:szCs w:val="20"/>
        </w:rPr>
        <w:t>Søndag 25.</w:t>
      </w:r>
      <w:r w:rsidR="008666C3" w:rsidRPr="008C1F90">
        <w:rPr>
          <w:sz w:val="20"/>
          <w:szCs w:val="20"/>
        </w:rPr>
        <w:t>februar</w:t>
      </w:r>
      <w:r w:rsidRPr="008C1F90">
        <w:rPr>
          <w:sz w:val="20"/>
          <w:szCs w:val="20"/>
        </w:rPr>
        <w:t xml:space="preserve"> </w:t>
      </w:r>
      <w:proofErr w:type="spellStart"/>
      <w:r w:rsidRPr="008C1F90">
        <w:rPr>
          <w:sz w:val="20"/>
          <w:szCs w:val="20"/>
        </w:rPr>
        <w:t>kl</w:t>
      </w:r>
      <w:proofErr w:type="spellEnd"/>
      <w:r w:rsidRPr="008C1F90">
        <w:rPr>
          <w:sz w:val="20"/>
          <w:szCs w:val="20"/>
        </w:rPr>
        <w:t xml:space="preserve"> 09.00 – 16.00</w:t>
      </w:r>
    </w:p>
    <w:p w14:paraId="43E7A596" w14:textId="77777777" w:rsidR="0065322E" w:rsidRPr="008C1F90" w:rsidRDefault="0065322E" w:rsidP="003E4EA2">
      <w:pPr>
        <w:pStyle w:val="Listeavsnitt"/>
        <w:spacing w:after="0"/>
        <w:rPr>
          <w:sz w:val="20"/>
          <w:szCs w:val="20"/>
        </w:rPr>
      </w:pPr>
    </w:p>
    <w:p w14:paraId="02404A72" w14:textId="41E32091" w:rsidR="008666C3" w:rsidRPr="008C1F90" w:rsidRDefault="00D730E0">
      <w:pPr>
        <w:rPr>
          <w:sz w:val="20"/>
          <w:szCs w:val="20"/>
        </w:rPr>
      </w:pPr>
      <w:r w:rsidRPr="008C1F90">
        <w:rPr>
          <w:b/>
          <w:bCs/>
          <w:sz w:val="20"/>
          <w:szCs w:val="20"/>
        </w:rPr>
        <w:t>Sted:</w:t>
      </w:r>
      <w:r w:rsidRPr="008C1F90">
        <w:rPr>
          <w:sz w:val="20"/>
          <w:szCs w:val="20"/>
        </w:rPr>
        <w:t xml:space="preserve"> </w:t>
      </w:r>
      <w:r w:rsidR="00B55D05" w:rsidRPr="008C1F90">
        <w:rPr>
          <w:sz w:val="20"/>
          <w:szCs w:val="20"/>
        </w:rPr>
        <w:t>Byglandsfjord Stasjon</w:t>
      </w:r>
      <w:r w:rsidR="004634EE" w:rsidRPr="008C1F90">
        <w:rPr>
          <w:sz w:val="20"/>
          <w:szCs w:val="20"/>
        </w:rPr>
        <w:t xml:space="preserve">, </w:t>
      </w:r>
      <w:r w:rsidR="00866E85" w:rsidRPr="008C1F90">
        <w:rPr>
          <w:sz w:val="20"/>
          <w:szCs w:val="20"/>
        </w:rPr>
        <w:t xml:space="preserve">4741 </w:t>
      </w:r>
      <w:r w:rsidR="00307BFF" w:rsidRPr="008C1F90">
        <w:rPr>
          <w:sz w:val="20"/>
          <w:szCs w:val="20"/>
        </w:rPr>
        <w:t>Byglandsfjord (</w:t>
      </w:r>
      <w:proofErr w:type="spellStart"/>
      <w:r w:rsidR="001E6A5C" w:rsidRPr="008C1F90">
        <w:rPr>
          <w:sz w:val="20"/>
          <w:szCs w:val="20"/>
        </w:rPr>
        <w:t>ca</w:t>
      </w:r>
      <w:proofErr w:type="spellEnd"/>
      <w:r w:rsidR="001E6A5C" w:rsidRPr="008C1F90">
        <w:rPr>
          <w:sz w:val="20"/>
          <w:szCs w:val="20"/>
        </w:rPr>
        <w:t xml:space="preserve"> </w:t>
      </w:r>
      <w:r w:rsidR="00307BFF" w:rsidRPr="008C1F90">
        <w:rPr>
          <w:sz w:val="20"/>
          <w:szCs w:val="20"/>
        </w:rPr>
        <w:t>10 min nord for Evje</w:t>
      </w:r>
      <w:r w:rsidR="004634EE" w:rsidRPr="008C1F90">
        <w:rPr>
          <w:sz w:val="20"/>
          <w:szCs w:val="20"/>
        </w:rPr>
        <w:t>)</w:t>
      </w:r>
    </w:p>
    <w:p w14:paraId="2A9CC567" w14:textId="37AF14BF" w:rsidR="00D730E0" w:rsidRPr="008C1F90" w:rsidRDefault="00D730E0">
      <w:pPr>
        <w:rPr>
          <w:sz w:val="20"/>
          <w:szCs w:val="20"/>
        </w:rPr>
      </w:pPr>
      <w:r w:rsidRPr="008C1F90">
        <w:rPr>
          <w:b/>
          <w:bCs/>
          <w:sz w:val="20"/>
          <w:szCs w:val="20"/>
        </w:rPr>
        <w:t>Forelesere:</w:t>
      </w:r>
      <w:r w:rsidRPr="008C1F90">
        <w:rPr>
          <w:sz w:val="20"/>
          <w:szCs w:val="20"/>
        </w:rPr>
        <w:t xml:space="preserve"> Gro </w:t>
      </w:r>
      <w:proofErr w:type="spellStart"/>
      <w:r w:rsidRPr="008C1F90">
        <w:rPr>
          <w:sz w:val="20"/>
          <w:szCs w:val="20"/>
        </w:rPr>
        <w:t>Svandalsflona</w:t>
      </w:r>
      <w:proofErr w:type="spellEnd"/>
      <w:r w:rsidRPr="008C1F90">
        <w:rPr>
          <w:sz w:val="20"/>
          <w:szCs w:val="20"/>
        </w:rPr>
        <w:t xml:space="preserve"> </w:t>
      </w:r>
      <w:r w:rsidR="00965EE3" w:rsidRPr="008C1F90">
        <w:rPr>
          <w:sz w:val="20"/>
          <w:szCs w:val="20"/>
        </w:rPr>
        <w:t xml:space="preserve">og Caroline </w:t>
      </w:r>
      <w:proofErr w:type="spellStart"/>
      <w:r w:rsidR="00965EE3" w:rsidRPr="008C1F90">
        <w:rPr>
          <w:sz w:val="20"/>
          <w:szCs w:val="20"/>
        </w:rPr>
        <w:t>Bergvin</w:t>
      </w:r>
      <w:proofErr w:type="spellEnd"/>
    </w:p>
    <w:p w14:paraId="5384759D" w14:textId="3B82869E" w:rsidR="00D730E0" w:rsidRPr="008C1F90" w:rsidRDefault="00D730E0">
      <w:pPr>
        <w:rPr>
          <w:b/>
          <w:bCs/>
          <w:sz w:val="20"/>
          <w:szCs w:val="20"/>
        </w:rPr>
      </w:pPr>
      <w:r w:rsidRPr="008C1F90">
        <w:rPr>
          <w:b/>
          <w:bCs/>
          <w:sz w:val="20"/>
          <w:szCs w:val="20"/>
        </w:rPr>
        <w:t>Kursinnhold:</w:t>
      </w:r>
    </w:p>
    <w:p w14:paraId="718C70D3" w14:textId="16449D1B" w:rsidR="00D730E0" w:rsidRPr="008C1F90" w:rsidRDefault="00D730E0" w:rsidP="008666C3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8C1F90">
        <w:rPr>
          <w:sz w:val="20"/>
          <w:szCs w:val="20"/>
        </w:rPr>
        <w:t>Bakgrunn for det kynologiske arbeid med hundens historie og utvikling</w:t>
      </w:r>
    </w:p>
    <w:p w14:paraId="32E50EFA" w14:textId="3D3BE2C0" w:rsidR="00D730E0" w:rsidRPr="008C1F90" w:rsidRDefault="00D730E0" w:rsidP="008666C3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8C1F90">
        <w:rPr>
          <w:sz w:val="20"/>
          <w:szCs w:val="20"/>
        </w:rPr>
        <w:t>Anatomi og bevegelser</w:t>
      </w:r>
    </w:p>
    <w:p w14:paraId="0BD508E6" w14:textId="743F774C" w:rsidR="00D730E0" w:rsidRPr="008C1F90" w:rsidRDefault="00D730E0" w:rsidP="008666C3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8C1F90">
        <w:rPr>
          <w:sz w:val="20"/>
          <w:szCs w:val="20"/>
        </w:rPr>
        <w:t>Genetikk (avlslære)</w:t>
      </w:r>
    </w:p>
    <w:p w14:paraId="7B46E4DC" w14:textId="4206D2F4" w:rsidR="00D730E0" w:rsidRPr="008C1F90" w:rsidRDefault="00D730E0" w:rsidP="008666C3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8C1F90">
        <w:rPr>
          <w:sz w:val="20"/>
          <w:szCs w:val="20"/>
        </w:rPr>
        <w:t>Basalbegreper og hva man skal ta hensyn til i hundeavl</w:t>
      </w:r>
    </w:p>
    <w:p w14:paraId="5F3C6F7A" w14:textId="617196AD" w:rsidR="00D730E0" w:rsidRPr="008C1F90" w:rsidRDefault="00D730E0" w:rsidP="008666C3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8C1F90">
        <w:rPr>
          <w:sz w:val="20"/>
          <w:szCs w:val="20"/>
        </w:rPr>
        <w:t>Rasebeskrivelse</w:t>
      </w:r>
    </w:p>
    <w:p w14:paraId="01E7019B" w14:textId="07561A0E" w:rsidR="00D730E0" w:rsidRPr="008C1F90" w:rsidRDefault="00D730E0" w:rsidP="008666C3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8C1F90">
        <w:rPr>
          <w:sz w:val="20"/>
          <w:szCs w:val="20"/>
        </w:rPr>
        <w:t>Typebegrepet</w:t>
      </w:r>
    </w:p>
    <w:p w14:paraId="073B5DF8" w14:textId="67628D50" w:rsidR="00D730E0" w:rsidRPr="008C1F90" w:rsidRDefault="00D730E0" w:rsidP="005316F6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8C1F90">
        <w:rPr>
          <w:sz w:val="20"/>
          <w:szCs w:val="20"/>
        </w:rPr>
        <w:t>Kritikkskriving</w:t>
      </w:r>
    </w:p>
    <w:p w14:paraId="2E685ED5" w14:textId="77777777" w:rsidR="008666C3" w:rsidRPr="008C1F90" w:rsidRDefault="008666C3" w:rsidP="008666C3">
      <w:pPr>
        <w:pStyle w:val="Listeavsnitt"/>
        <w:spacing w:after="0"/>
        <w:rPr>
          <w:sz w:val="20"/>
          <w:szCs w:val="20"/>
        </w:rPr>
      </w:pPr>
    </w:p>
    <w:p w14:paraId="727ABDFD" w14:textId="5D76EC97" w:rsidR="00D730E0" w:rsidRPr="008C1F90" w:rsidRDefault="00D730E0" w:rsidP="00D730E0">
      <w:pPr>
        <w:rPr>
          <w:sz w:val="20"/>
          <w:szCs w:val="20"/>
        </w:rPr>
      </w:pPr>
      <w:r w:rsidRPr="008C1F90">
        <w:rPr>
          <w:sz w:val="20"/>
          <w:szCs w:val="20"/>
        </w:rPr>
        <w:t xml:space="preserve">Det blir gruppearbeider rundt </w:t>
      </w:r>
      <w:proofErr w:type="spellStart"/>
      <w:r w:rsidRPr="008C1F90">
        <w:rPr>
          <w:sz w:val="20"/>
          <w:szCs w:val="20"/>
        </w:rPr>
        <w:t>hovedemner</w:t>
      </w:r>
      <w:proofErr w:type="spellEnd"/>
      <w:r w:rsidRPr="008C1F90">
        <w:rPr>
          <w:sz w:val="20"/>
          <w:szCs w:val="20"/>
        </w:rPr>
        <w:t xml:space="preserve">. Kurset omhandler </w:t>
      </w:r>
      <w:proofErr w:type="spellStart"/>
      <w:r w:rsidRPr="008C1F90">
        <w:rPr>
          <w:sz w:val="20"/>
          <w:szCs w:val="20"/>
        </w:rPr>
        <w:t>NKKs</w:t>
      </w:r>
      <w:proofErr w:type="spellEnd"/>
      <w:r w:rsidRPr="008C1F90">
        <w:rPr>
          <w:sz w:val="20"/>
          <w:szCs w:val="20"/>
        </w:rPr>
        <w:t xml:space="preserve"> 3 dommerelevkompendier (</w:t>
      </w:r>
      <w:proofErr w:type="spellStart"/>
      <w:r w:rsidRPr="008C1F90">
        <w:rPr>
          <w:sz w:val="20"/>
          <w:szCs w:val="20"/>
        </w:rPr>
        <w:t>nr</w:t>
      </w:r>
      <w:proofErr w:type="spellEnd"/>
      <w:r w:rsidRPr="008C1F90">
        <w:rPr>
          <w:sz w:val="20"/>
          <w:szCs w:val="20"/>
        </w:rPr>
        <w:t xml:space="preserve"> 1, 2 og 3) som du får kjøpt i </w:t>
      </w:r>
      <w:proofErr w:type="spellStart"/>
      <w:r w:rsidRPr="008C1F90">
        <w:rPr>
          <w:sz w:val="20"/>
          <w:szCs w:val="20"/>
        </w:rPr>
        <w:t>NKKs</w:t>
      </w:r>
      <w:proofErr w:type="spellEnd"/>
      <w:r w:rsidRPr="008C1F90">
        <w:rPr>
          <w:sz w:val="20"/>
          <w:szCs w:val="20"/>
        </w:rPr>
        <w:t xml:space="preserve"> nettbutikk på </w:t>
      </w:r>
      <w:hyperlink r:id="rId5" w:history="1">
        <w:r w:rsidRPr="008C1F90">
          <w:rPr>
            <w:rStyle w:val="Hyperkobling"/>
            <w:sz w:val="20"/>
            <w:szCs w:val="20"/>
          </w:rPr>
          <w:t>www.nkk.no</w:t>
        </w:r>
      </w:hyperlink>
      <w:r w:rsidRPr="008C1F90">
        <w:rPr>
          <w:sz w:val="20"/>
          <w:szCs w:val="20"/>
        </w:rPr>
        <w:t xml:space="preserve">. I tillegg kommer det kurshefte som deles ut på kurset. </w:t>
      </w:r>
    </w:p>
    <w:p w14:paraId="273C411B" w14:textId="711E3B70" w:rsidR="006F7627" w:rsidRPr="008C1F90" w:rsidRDefault="00D730E0" w:rsidP="00D730E0">
      <w:pPr>
        <w:rPr>
          <w:b/>
          <w:bCs/>
          <w:sz w:val="20"/>
          <w:szCs w:val="20"/>
        </w:rPr>
      </w:pPr>
      <w:r w:rsidRPr="008C1F90">
        <w:rPr>
          <w:b/>
          <w:bCs/>
          <w:sz w:val="20"/>
          <w:szCs w:val="20"/>
        </w:rPr>
        <w:t>NB! For alle som har planer om å utdanne seg til eksteriørdommer er kynologikurset obligatorisk.</w:t>
      </w:r>
    </w:p>
    <w:p w14:paraId="65AFF8CC" w14:textId="68B9228D" w:rsidR="005E0B3C" w:rsidRPr="008C1F90" w:rsidRDefault="005E0B3C" w:rsidP="00D730E0">
      <w:pPr>
        <w:rPr>
          <w:sz w:val="20"/>
          <w:szCs w:val="20"/>
        </w:rPr>
      </w:pPr>
      <w:r w:rsidRPr="008C1F90">
        <w:rPr>
          <w:sz w:val="20"/>
          <w:szCs w:val="20"/>
        </w:rPr>
        <w:t xml:space="preserve">Kursbevis fra NKK deles ut </w:t>
      </w:r>
      <w:r w:rsidR="00582485" w:rsidRPr="008C1F90">
        <w:rPr>
          <w:sz w:val="20"/>
          <w:szCs w:val="20"/>
        </w:rPr>
        <w:t xml:space="preserve">etter endt kurs. </w:t>
      </w:r>
    </w:p>
    <w:p w14:paraId="6D1B7EA7" w14:textId="5A115404" w:rsidR="00D730E0" w:rsidRPr="008C1F90" w:rsidRDefault="00D730E0" w:rsidP="00ED205B">
      <w:pPr>
        <w:spacing w:after="0"/>
        <w:rPr>
          <w:sz w:val="20"/>
          <w:szCs w:val="20"/>
        </w:rPr>
      </w:pPr>
      <w:r w:rsidRPr="008C1F90">
        <w:rPr>
          <w:sz w:val="20"/>
          <w:szCs w:val="20"/>
        </w:rPr>
        <w:t>Pris pr deltaker kr 2100,-</w:t>
      </w:r>
      <w:r w:rsidR="008666C3" w:rsidRPr="008C1F90">
        <w:rPr>
          <w:sz w:val="20"/>
          <w:szCs w:val="20"/>
        </w:rPr>
        <w:t xml:space="preserve"> </w:t>
      </w:r>
      <w:r w:rsidR="00E5679A" w:rsidRPr="008C1F90">
        <w:rPr>
          <w:sz w:val="20"/>
          <w:szCs w:val="20"/>
        </w:rPr>
        <w:t xml:space="preserve">Betales ved påmelding </w:t>
      </w:r>
      <w:r w:rsidR="00F52492" w:rsidRPr="008C1F90">
        <w:rPr>
          <w:sz w:val="20"/>
          <w:szCs w:val="20"/>
        </w:rPr>
        <w:t>for å sikre deg plassen</w:t>
      </w:r>
      <w:r w:rsidR="00E5679A" w:rsidRPr="008C1F90">
        <w:rPr>
          <w:sz w:val="20"/>
          <w:szCs w:val="20"/>
        </w:rPr>
        <w:t xml:space="preserve">. </w:t>
      </w:r>
      <w:r w:rsidR="002369E5" w:rsidRPr="008C1F90">
        <w:rPr>
          <w:sz w:val="20"/>
          <w:szCs w:val="20"/>
        </w:rPr>
        <w:t>Bindende påmelding</w:t>
      </w:r>
      <w:r w:rsidR="00ED205B" w:rsidRPr="008C1F90">
        <w:rPr>
          <w:sz w:val="20"/>
          <w:szCs w:val="20"/>
        </w:rPr>
        <w:t xml:space="preserve">. </w:t>
      </w:r>
      <w:r w:rsidR="00E95465" w:rsidRPr="008C1F90">
        <w:rPr>
          <w:sz w:val="20"/>
          <w:szCs w:val="20"/>
        </w:rPr>
        <w:t xml:space="preserve">Enkel servering fredag kveld. Lunsj, </w:t>
      </w:r>
      <w:r w:rsidR="00676636" w:rsidRPr="008C1F90">
        <w:rPr>
          <w:sz w:val="20"/>
          <w:szCs w:val="20"/>
        </w:rPr>
        <w:t xml:space="preserve">frukt, kaffe/te serveres lørdag og søndag. </w:t>
      </w:r>
      <w:r w:rsidR="008666C3" w:rsidRPr="008C1F90">
        <w:rPr>
          <w:sz w:val="20"/>
          <w:szCs w:val="20"/>
        </w:rPr>
        <w:t xml:space="preserve"> </w:t>
      </w:r>
    </w:p>
    <w:p w14:paraId="1D0D8586" w14:textId="77777777" w:rsidR="00ED205B" w:rsidRPr="008C1F90" w:rsidRDefault="00ED205B" w:rsidP="00ED205B">
      <w:pPr>
        <w:spacing w:after="0"/>
        <w:rPr>
          <w:sz w:val="20"/>
          <w:szCs w:val="20"/>
        </w:rPr>
      </w:pPr>
    </w:p>
    <w:p w14:paraId="5F5C8574" w14:textId="4DBE73BE" w:rsidR="008666C3" w:rsidRPr="008C1F90" w:rsidRDefault="008666C3" w:rsidP="00D730E0">
      <w:pPr>
        <w:rPr>
          <w:sz w:val="20"/>
          <w:szCs w:val="20"/>
        </w:rPr>
      </w:pPr>
      <w:r w:rsidRPr="008C1F90">
        <w:rPr>
          <w:b/>
          <w:bCs/>
          <w:sz w:val="20"/>
          <w:szCs w:val="20"/>
        </w:rPr>
        <w:t>Påmeldingsfrist:</w:t>
      </w:r>
      <w:r w:rsidRPr="008C1F90">
        <w:rPr>
          <w:sz w:val="20"/>
          <w:szCs w:val="20"/>
        </w:rPr>
        <w:t xml:space="preserve"> </w:t>
      </w:r>
      <w:r w:rsidR="00660E9D" w:rsidRPr="008C1F90">
        <w:rPr>
          <w:sz w:val="20"/>
          <w:szCs w:val="20"/>
        </w:rPr>
        <w:t>4</w:t>
      </w:r>
      <w:r w:rsidR="008B268C" w:rsidRPr="008C1F90">
        <w:rPr>
          <w:sz w:val="20"/>
          <w:szCs w:val="20"/>
        </w:rPr>
        <w:t>.</w:t>
      </w:r>
      <w:r w:rsidR="007F35D8" w:rsidRPr="008C1F90">
        <w:rPr>
          <w:sz w:val="20"/>
          <w:szCs w:val="20"/>
        </w:rPr>
        <w:t>fe</w:t>
      </w:r>
      <w:r w:rsidR="008B268C" w:rsidRPr="008C1F90">
        <w:rPr>
          <w:sz w:val="20"/>
          <w:szCs w:val="20"/>
        </w:rPr>
        <w:t>bruar</w:t>
      </w:r>
      <w:r w:rsidR="007F35D8" w:rsidRPr="008C1F90">
        <w:rPr>
          <w:sz w:val="20"/>
          <w:szCs w:val="20"/>
        </w:rPr>
        <w:t xml:space="preserve">. Begrenset antall plasser, så vær rask! </w:t>
      </w:r>
    </w:p>
    <w:p w14:paraId="289D6EB4" w14:textId="2909E08D" w:rsidR="008666C3" w:rsidRPr="008C1F90" w:rsidRDefault="008666C3" w:rsidP="008666C3">
      <w:pPr>
        <w:rPr>
          <w:sz w:val="20"/>
          <w:szCs w:val="20"/>
        </w:rPr>
      </w:pPr>
      <w:r w:rsidRPr="008C1F90">
        <w:rPr>
          <w:sz w:val="20"/>
          <w:szCs w:val="20"/>
        </w:rPr>
        <w:t xml:space="preserve">Påmelding sendes til </w:t>
      </w:r>
      <w:hyperlink r:id="rId6" w:history="1">
        <w:r w:rsidRPr="008C1F90">
          <w:rPr>
            <w:rStyle w:val="Hyperkobling"/>
            <w:sz w:val="20"/>
            <w:szCs w:val="20"/>
          </w:rPr>
          <w:t>Lena.Verdal.Vittali@norskbassetklubb.no</w:t>
        </w:r>
      </w:hyperlink>
      <w:r w:rsidRPr="008C1F90">
        <w:rPr>
          <w:sz w:val="20"/>
          <w:szCs w:val="20"/>
        </w:rPr>
        <w:t xml:space="preserve"> og må inneholde navn, adresse, epostadresse og mobilnummer.</w:t>
      </w:r>
      <w:r w:rsidR="0065322E" w:rsidRPr="008C1F90">
        <w:rPr>
          <w:sz w:val="20"/>
          <w:szCs w:val="20"/>
        </w:rPr>
        <w:t xml:space="preserve"> </w:t>
      </w:r>
    </w:p>
    <w:p w14:paraId="5FE1072B" w14:textId="2469E6E8" w:rsidR="008666C3" w:rsidRPr="008C1F90" w:rsidRDefault="00AB7CFA">
      <w:pPr>
        <w:rPr>
          <w:sz w:val="20"/>
          <w:szCs w:val="20"/>
        </w:rPr>
      </w:pPr>
      <w:r w:rsidRPr="008C1F90">
        <w:rPr>
          <w:sz w:val="20"/>
          <w:szCs w:val="20"/>
        </w:rPr>
        <w:t>Kontaktperson</w:t>
      </w:r>
      <w:r w:rsidR="00ED5F37" w:rsidRPr="008C1F90">
        <w:rPr>
          <w:sz w:val="20"/>
          <w:szCs w:val="20"/>
        </w:rPr>
        <w:t xml:space="preserve"> påmelding</w:t>
      </w:r>
      <w:r w:rsidRPr="008C1F90">
        <w:rPr>
          <w:sz w:val="20"/>
          <w:szCs w:val="20"/>
        </w:rPr>
        <w:t xml:space="preserve">: </w:t>
      </w:r>
      <w:r w:rsidR="008666C3" w:rsidRPr="008C1F90">
        <w:rPr>
          <w:sz w:val="20"/>
          <w:szCs w:val="20"/>
        </w:rPr>
        <w:t>Lena V</w:t>
      </w:r>
      <w:r w:rsidR="00A01B80" w:rsidRPr="008C1F90">
        <w:rPr>
          <w:sz w:val="20"/>
          <w:szCs w:val="20"/>
        </w:rPr>
        <w:t xml:space="preserve">. </w:t>
      </w:r>
      <w:r w:rsidR="008666C3" w:rsidRPr="008C1F90">
        <w:rPr>
          <w:sz w:val="20"/>
          <w:szCs w:val="20"/>
        </w:rPr>
        <w:t xml:space="preserve">Vittali, </w:t>
      </w:r>
      <w:proofErr w:type="spellStart"/>
      <w:r w:rsidR="008666C3" w:rsidRPr="008C1F90">
        <w:rPr>
          <w:sz w:val="20"/>
          <w:szCs w:val="20"/>
        </w:rPr>
        <w:t>mob</w:t>
      </w:r>
      <w:proofErr w:type="spellEnd"/>
      <w:r w:rsidR="008666C3" w:rsidRPr="008C1F90">
        <w:rPr>
          <w:sz w:val="20"/>
          <w:szCs w:val="20"/>
        </w:rPr>
        <w:t xml:space="preserve"> 94514965</w:t>
      </w:r>
      <w:r w:rsidR="0041505F" w:rsidRPr="008C1F90">
        <w:rPr>
          <w:sz w:val="20"/>
          <w:szCs w:val="20"/>
        </w:rPr>
        <w:t xml:space="preserve"> </w:t>
      </w:r>
    </w:p>
    <w:p w14:paraId="7D288060" w14:textId="158C7854" w:rsidR="00ED5F37" w:rsidRDefault="00ED5F37">
      <w:pPr>
        <w:rPr>
          <w:sz w:val="20"/>
          <w:szCs w:val="20"/>
        </w:rPr>
      </w:pPr>
      <w:r w:rsidRPr="008C1F90">
        <w:rPr>
          <w:sz w:val="20"/>
          <w:szCs w:val="20"/>
        </w:rPr>
        <w:t>Kontaktperson</w:t>
      </w:r>
      <w:r w:rsidR="00866E85" w:rsidRPr="008C1F90">
        <w:rPr>
          <w:sz w:val="20"/>
          <w:szCs w:val="20"/>
        </w:rPr>
        <w:t>er</w:t>
      </w:r>
      <w:r w:rsidRPr="008C1F90">
        <w:rPr>
          <w:sz w:val="20"/>
          <w:szCs w:val="20"/>
        </w:rPr>
        <w:t xml:space="preserve"> kurshelgen: Jeanette H. Johansen </w:t>
      </w:r>
      <w:proofErr w:type="spellStart"/>
      <w:r w:rsidR="004C6514" w:rsidRPr="008C1F90">
        <w:rPr>
          <w:sz w:val="20"/>
          <w:szCs w:val="20"/>
        </w:rPr>
        <w:t>mob</w:t>
      </w:r>
      <w:proofErr w:type="spellEnd"/>
      <w:r w:rsidR="004C6514" w:rsidRPr="008C1F90">
        <w:rPr>
          <w:sz w:val="20"/>
          <w:szCs w:val="20"/>
        </w:rPr>
        <w:t xml:space="preserve"> </w:t>
      </w:r>
      <w:r w:rsidR="009668BC" w:rsidRPr="008C1F90">
        <w:rPr>
          <w:sz w:val="20"/>
          <w:szCs w:val="20"/>
        </w:rPr>
        <w:t>90985565</w:t>
      </w:r>
      <w:r w:rsidR="00D066CD" w:rsidRPr="008C1F90">
        <w:rPr>
          <w:sz w:val="20"/>
          <w:szCs w:val="20"/>
        </w:rPr>
        <w:t xml:space="preserve"> og Rita </w:t>
      </w:r>
      <w:proofErr w:type="spellStart"/>
      <w:r w:rsidR="00D066CD" w:rsidRPr="008C1F90">
        <w:rPr>
          <w:sz w:val="20"/>
          <w:szCs w:val="20"/>
        </w:rPr>
        <w:t>Vasland</w:t>
      </w:r>
      <w:proofErr w:type="spellEnd"/>
      <w:r w:rsidR="00D066CD" w:rsidRPr="008C1F90">
        <w:rPr>
          <w:sz w:val="20"/>
          <w:szCs w:val="20"/>
        </w:rPr>
        <w:t xml:space="preserve"> </w:t>
      </w:r>
      <w:proofErr w:type="spellStart"/>
      <w:r w:rsidR="008C1F90" w:rsidRPr="008C1F90">
        <w:rPr>
          <w:sz w:val="20"/>
          <w:szCs w:val="20"/>
        </w:rPr>
        <w:t>mob</w:t>
      </w:r>
      <w:proofErr w:type="spellEnd"/>
      <w:r w:rsidR="008C1F90" w:rsidRPr="008C1F90">
        <w:rPr>
          <w:sz w:val="20"/>
          <w:szCs w:val="20"/>
        </w:rPr>
        <w:t xml:space="preserve"> </w:t>
      </w:r>
      <w:r w:rsidR="00A01B80" w:rsidRPr="008C1F90">
        <w:rPr>
          <w:sz w:val="20"/>
          <w:szCs w:val="20"/>
        </w:rPr>
        <w:t>99242498</w:t>
      </w:r>
    </w:p>
    <w:p w14:paraId="5AD2A526" w14:textId="5DF317AC" w:rsidR="00B115A0" w:rsidRDefault="00B115A0">
      <w:pPr>
        <w:rPr>
          <w:sz w:val="20"/>
          <w:szCs w:val="20"/>
        </w:rPr>
      </w:pPr>
    </w:p>
    <w:p w14:paraId="2434CD36" w14:textId="7040924F" w:rsidR="00B115A0" w:rsidRPr="008C1F90" w:rsidRDefault="00B115A0" w:rsidP="00B115A0">
      <w:pPr>
        <w:jc w:val="center"/>
        <w:rPr>
          <w:sz w:val="20"/>
          <w:szCs w:val="20"/>
        </w:rPr>
      </w:pPr>
      <w:r>
        <w:rPr>
          <w:sz w:val="20"/>
          <w:szCs w:val="20"/>
        </w:rPr>
        <w:t>Velkommen til kurs!</w:t>
      </w:r>
    </w:p>
    <w:sectPr w:rsidR="00B115A0" w:rsidRPr="008C1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C44"/>
    <w:multiLevelType w:val="hybridMultilevel"/>
    <w:tmpl w:val="13B0B874"/>
    <w:lvl w:ilvl="0" w:tplc="2A58D132">
      <w:start w:val="2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6F47"/>
    <w:multiLevelType w:val="hybridMultilevel"/>
    <w:tmpl w:val="62E69842"/>
    <w:lvl w:ilvl="0" w:tplc="79BC98E8">
      <w:start w:val="2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741796">
    <w:abstractNumId w:val="1"/>
  </w:num>
  <w:num w:numId="2" w16cid:durableId="106406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E0"/>
    <w:rsid w:val="00083C30"/>
    <w:rsid w:val="001E6A5C"/>
    <w:rsid w:val="001F7DE7"/>
    <w:rsid w:val="002369E5"/>
    <w:rsid w:val="00253504"/>
    <w:rsid w:val="00307BFF"/>
    <w:rsid w:val="00364689"/>
    <w:rsid w:val="003871C9"/>
    <w:rsid w:val="003E4EA2"/>
    <w:rsid w:val="0041505F"/>
    <w:rsid w:val="004634EE"/>
    <w:rsid w:val="0048509F"/>
    <w:rsid w:val="004C6514"/>
    <w:rsid w:val="005316F6"/>
    <w:rsid w:val="00582485"/>
    <w:rsid w:val="005E0B3C"/>
    <w:rsid w:val="00615FBC"/>
    <w:rsid w:val="0065322E"/>
    <w:rsid w:val="00660E9D"/>
    <w:rsid w:val="00676636"/>
    <w:rsid w:val="006F7627"/>
    <w:rsid w:val="007F35D8"/>
    <w:rsid w:val="008666C3"/>
    <w:rsid w:val="00866E85"/>
    <w:rsid w:val="008A1671"/>
    <w:rsid w:val="008B268C"/>
    <w:rsid w:val="008C1F90"/>
    <w:rsid w:val="008E6C8D"/>
    <w:rsid w:val="00965EE3"/>
    <w:rsid w:val="009668BC"/>
    <w:rsid w:val="009D7853"/>
    <w:rsid w:val="009F36DA"/>
    <w:rsid w:val="00A01B80"/>
    <w:rsid w:val="00AB7CFA"/>
    <w:rsid w:val="00B115A0"/>
    <w:rsid w:val="00B55D05"/>
    <w:rsid w:val="00C92AEC"/>
    <w:rsid w:val="00CC5D2E"/>
    <w:rsid w:val="00CD744F"/>
    <w:rsid w:val="00D066CD"/>
    <w:rsid w:val="00D730E0"/>
    <w:rsid w:val="00E01DA6"/>
    <w:rsid w:val="00E4564E"/>
    <w:rsid w:val="00E5679A"/>
    <w:rsid w:val="00E95465"/>
    <w:rsid w:val="00ED205B"/>
    <w:rsid w:val="00ED5F37"/>
    <w:rsid w:val="00F5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904E"/>
  <w15:chartTrackingRefBased/>
  <w15:docId w15:val="{1A55C358-8EB3-4D68-AB7F-EEDD1399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30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730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730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730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730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730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730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730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730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730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730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30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730E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730E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730E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730E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30E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30E0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730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30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730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730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730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730E0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730E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730E0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730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730E0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730E0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D730E0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3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.Verdal.Vittali@norskbassetklubb.no" TargetMode="External"/><Relationship Id="rId5" Type="http://schemas.openxmlformats.org/officeDocument/2006/relationships/hyperlink" Target="http://www.nk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Verdal Vittali</dc:creator>
  <cp:keywords/>
  <dc:description/>
  <cp:lastModifiedBy>Lena Verdal Vittali</cp:lastModifiedBy>
  <cp:revision>46</cp:revision>
  <dcterms:created xsi:type="dcterms:W3CDTF">2024-01-21T14:16:00Z</dcterms:created>
  <dcterms:modified xsi:type="dcterms:W3CDTF">2024-01-24T21:21:00Z</dcterms:modified>
</cp:coreProperties>
</file>